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62899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154037AC" w14:textId="77777777" w:rsidR="007213C5" w:rsidRDefault="007213C5" w:rsidP="007213C5">
      <w:pPr>
        <w:jc w:val="center"/>
        <w:rPr>
          <w:b/>
          <w:sz w:val="28"/>
        </w:rPr>
      </w:pPr>
    </w:p>
    <w:p w14:paraId="5BA47CE7" w14:textId="2970BDB3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</w:t>
      </w:r>
      <w:r w:rsidR="0020435C">
        <w:rPr>
          <w:b/>
          <w:sz w:val="20"/>
        </w:rPr>
        <w:t xml:space="preserve">ПРЕДПРИНИМАТЕЛЬСТВА ЗА ЯНВАРЬ – </w:t>
      </w:r>
      <w:r w:rsidR="00FB3E73">
        <w:rPr>
          <w:b/>
          <w:sz w:val="20"/>
        </w:rPr>
        <w:t>ИЮНЬ</w:t>
      </w:r>
      <w:r>
        <w:rPr>
          <w:b/>
          <w:sz w:val="20"/>
        </w:rPr>
        <w:t xml:space="preserve"> </w:t>
      </w:r>
      <w:r w:rsidR="00FB3E73">
        <w:rPr>
          <w:b/>
          <w:sz w:val="20"/>
        </w:rPr>
        <w:t>2023</w:t>
      </w:r>
      <w:r>
        <w:rPr>
          <w:b/>
          <w:sz w:val="20"/>
        </w:rPr>
        <w:t xml:space="preserve"> Г.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5CDCB86C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88554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FFD86E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EE9E5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FFF2CD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2589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0B9920B3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BE9D8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6B87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BEB10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5973079D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82263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BF2A4" w14:textId="431E3F86" w:rsidR="007213C5" w:rsidRDefault="007213C5" w:rsidP="006700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FB3E73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FB3E73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8617C" w14:textId="2ABFDC41" w:rsidR="007213C5" w:rsidRDefault="00A25FD9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</w:t>
            </w:r>
            <w:r w:rsidR="0020435C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FB3E73">
              <w:rPr>
                <w:color w:val="000000"/>
                <w:sz w:val="22"/>
                <w:szCs w:val="22"/>
              </w:rPr>
              <w:t>июнь</w:t>
            </w:r>
            <w:r w:rsidR="0020435C">
              <w:rPr>
                <w:color w:val="000000"/>
                <w:sz w:val="22"/>
                <w:szCs w:val="22"/>
              </w:rPr>
              <w:t xml:space="preserve"> </w:t>
            </w:r>
            <w:r w:rsidR="00FB3E73">
              <w:rPr>
                <w:color w:val="000000"/>
                <w:sz w:val="22"/>
                <w:szCs w:val="22"/>
              </w:rPr>
              <w:t>2022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0B82D" w14:textId="61828EED" w:rsidR="007213C5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</w:t>
            </w:r>
            <w:r w:rsidR="0020435C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FB3E73">
              <w:rPr>
                <w:color w:val="000000"/>
                <w:sz w:val="22"/>
                <w:szCs w:val="22"/>
              </w:rPr>
              <w:t>июнь</w:t>
            </w:r>
            <w:r w:rsidR="0020435C">
              <w:rPr>
                <w:color w:val="000000"/>
                <w:sz w:val="22"/>
                <w:szCs w:val="22"/>
              </w:rPr>
              <w:t xml:space="preserve"> </w:t>
            </w:r>
            <w:r w:rsidR="00FB3E73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265FEE" w14:textId="77777777" w:rsidR="0020435C" w:rsidRDefault="0020435C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</w:t>
            </w:r>
          </w:p>
          <w:p w14:paraId="723AEF2C" w14:textId="77777777" w:rsidR="0020435C" w:rsidRDefault="0020435C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 январю</w:t>
            </w:r>
          </w:p>
          <w:p w14:paraId="59F6504A" w14:textId="21E78333" w:rsidR="007213C5" w:rsidRDefault="0020435C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– </w:t>
            </w:r>
            <w:r w:rsidR="00FB3E73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213C5">
              <w:rPr>
                <w:color w:val="000000"/>
                <w:sz w:val="22"/>
                <w:szCs w:val="22"/>
              </w:rPr>
              <w:t xml:space="preserve"> </w:t>
            </w:r>
            <w:r w:rsidR="00FB3E73">
              <w:rPr>
                <w:color w:val="000000"/>
                <w:sz w:val="22"/>
                <w:szCs w:val="22"/>
              </w:rPr>
              <w:t>2022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60367885" w14:textId="77777777" w:rsidTr="00F24D59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F7FEF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DC112" w14:textId="0704BF9B" w:rsidR="007213C5" w:rsidRDefault="00F24D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598462,9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499DE" w14:textId="21C256B8" w:rsidR="007213C5" w:rsidRDefault="00F24D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207,5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EFBAAF" w14:textId="739B3F27" w:rsidR="007213C5" w:rsidRDefault="00F24D59" w:rsidP="00752B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598462,9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987AB" w14:textId="16F5AB54" w:rsidR="007213C5" w:rsidRDefault="00F24D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207,5</w:t>
            </w:r>
          </w:p>
        </w:tc>
      </w:tr>
      <w:tr w:rsidR="007213C5" w14:paraId="29874AA1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BA788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ADE62D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6402BF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CA2E47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5E5247" w14:textId="77777777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EA78D31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46DE5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CF0B3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3AB9DF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F99EB6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4AB250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9CB223B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E05A6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F8235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6F9971" w14:textId="284F0D65" w:rsidR="007213C5" w:rsidRDefault="00F24D5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5E54C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E61548" w14:textId="72361654" w:rsidR="007213C5" w:rsidRDefault="00F24D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103,7</w:t>
            </w:r>
          </w:p>
        </w:tc>
      </w:tr>
      <w:tr w:rsidR="007213C5" w14:paraId="62E6FDAE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ECF85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FF0ED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E86E9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E6C08B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753E62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06E75C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9EF25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C5118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3D90C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E6FE7F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BE4BCB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0CB98F0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A819C6" w14:textId="77777777" w:rsidR="00AC16DD" w:rsidRDefault="00AC16DD">
            <w:pPr>
              <w:rPr>
                <w:color w:val="000000"/>
              </w:rPr>
            </w:pPr>
          </w:p>
          <w:p w14:paraId="03F17E4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86FA6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40541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E71C66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393C4F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547DC74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B6FACB" w14:textId="77777777" w:rsidR="00AC16DD" w:rsidRDefault="00AC16DD">
            <w:pPr>
              <w:rPr>
                <w:color w:val="000000"/>
              </w:rPr>
            </w:pPr>
          </w:p>
          <w:p w14:paraId="3FBFFBC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B3725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EF5A35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64A64D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4CCC57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E13DCAB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E1267B" w14:textId="77777777" w:rsidR="00AC16DD" w:rsidRDefault="00AC16DD">
            <w:pPr>
              <w:rPr>
                <w:color w:val="000000"/>
              </w:rPr>
            </w:pPr>
          </w:p>
          <w:p w14:paraId="688E1C7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E5FA2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B9D77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8B1C3C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C7123F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BD37EC7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05678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61BD5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A8E8B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F4FDA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B43148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F3B5C95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B3A08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1A41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20DB4" w14:textId="77777777" w:rsidR="007213C5" w:rsidRDefault="00752BAA" w:rsidP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F4A76D" w14:textId="77777777" w:rsidR="007213C5" w:rsidRDefault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C7F629" w14:textId="77777777" w:rsidR="007213C5" w:rsidRDefault="00752B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5B7D362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5BAA3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9E54B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244AD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58F97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665950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66E776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93DCD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8D3B4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277B0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A8189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C3DFD4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E3A98F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E6498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A0C8D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44D9E9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88D58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0350AC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A8F8148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0A5A2D" w14:textId="77777777" w:rsidR="00AC16DD" w:rsidRDefault="00AC16DD">
            <w:pPr>
              <w:rPr>
                <w:color w:val="000000"/>
              </w:rPr>
            </w:pPr>
          </w:p>
          <w:p w14:paraId="3D32372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7AC5F5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092C55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F69B08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A6802A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B3CADDA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5F7F9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ADEAC5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143C2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5504BA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A33BDE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07AEC675" w14:textId="77777777" w:rsidTr="00F24D59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E68E4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D7DBA" w14:textId="3D2C9492" w:rsidR="007213C5" w:rsidRDefault="00F24D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17575,7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D4867" w14:textId="4DE4F696" w:rsidR="007213C5" w:rsidRDefault="00F24D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F463F" w14:textId="50FACD7B" w:rsidR="007213C5" w:rsidRDefault="00F24D59" w:rsidP="006779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17575,7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C6CCE3" w14:textId="26DD24B2" w:rsidR="007213C5" w:rsidRDefault="00F24D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76,5</w:t>
            </w:r>
          </w:p>
        </w:tc>
      </w:tr>
      <w:tr w:rsidR="007213C5" w14:paraId="15B76EFB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002D8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DE6DC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2642CF" w14:textId="752E4B3A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F24D59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1.8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DDDF09" w14:textId="77777777" w:rsidR="007213C5" w:rsidRDefault="0010218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C21BF6" w14:textId="4E8638B6" w:rsidR="007213C5" w:rsidRDefault="002043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24D59">
              <w:rPr>
                <w:color w:val="000000"/>
              </w:rPr>
              <w:t>1</w:t>
            </w:r>
            <w:r>
              <w:rPr>
                <w:color w:val="000000"/>
              </w:rPr>
              <w:t>1.8</w:t>
            </w:r>
          </w:p>
        </w:tc>
      </w:tr>
      <w:tr w:rsidR="007213C5" w14:paraId="55A4FBD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29590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48D363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E223C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836696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033214" w14:textId="77777777" w:rsidR="007213C5" w:rsidRDefault="00A25FD9" w:rsidP="001A36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7E6EF2E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5E210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25CCA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29FF7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3A1A05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052EF2" w14:textId="77777777" w:rsidR="007213C5" w:rsidRDefault="00A25FD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41727574" w14:textId="77777777" w:rsidR="007213C5" w:rsidRDefault="007213C5" w:rsidP="007213C5">
      <w:pPr>
        <w:jc w:val="center"/>
        <w:rPr>
          <w:b/>
          <w:sz w:val="20"/>
        </w:rPr>
      </w:pPr>
    </w:p>
    <w:p w14:paraId="5F10B064" w14:textId="77777777" w:rsidR="007213C5" w:rsidRDefault="007213C5" w:rsidP="007213C5">
      <w:pPr>
        <w:jc w:val="center"/>
        <w:rPr>
          <w:b/>
          <w:sz w:val="20"/>
        </w:rPr>
      </w:pPr>
    </w:p>
    <w:p w14:paraId="1E4BD096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55215518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8DBF51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F16271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A3EA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66417711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A52C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7A7EA" w14:textId="42BAD476" w:rsidR="0020435C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</w:t>
            </w:r>
            <w:r w:rsidR="0020435C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FB3E73">
              <w:rPr>
                <w:color w:val="000000"/>
                <w:sz w:val="22"/>
                <w:szCs w:val="22"/>
              </w:rPr>
              <w:t>июнь</w:t>
            </w:r>
          </w:p>
          <w:p w14:paraId="7251983E" w14:textId="5929D730" w:rsidR="007213C5" w:rsidRDefault="00FB3E73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2023</w:t>
            </w:r>
            <w:r w:rsidR="007213C5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4A735E" w14:textId="77777777" w:rsidR="0020435C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%</w:t>
            </w:r>
          </w:p>
          <w:p w14:paraId="2638A5E8" w14:textId="7AA9E42F" w:rsidR="007213C5" w:rsidRDefault="007213C5" w:rsidP="0020435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к январю - </w:t>
            </w:r>
            <w:r w:rsidR="00FB3E73">
              <w:rPr>
                <w:color w:val="000000"/>
                <w:sz w:val="22"/>
                <w:szCs w:val="22"/>
              </w:rPr>
              <w:t>июнь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FB3E73">
              <w:rPr>
                <w:color w:val="000000"/>
                <w:sz w:val="22"/>
                <w:szCs w:val="22"/>
              </w:rPr>
              <w:t>2022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08219290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81B37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CE085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21AE1E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7153A34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0053B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9940B2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6053A7A2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52C9D2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7CE9FB5A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66D09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5CA8F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CBC8F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B2F6CE3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5CB86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1B72C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0F25F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13E1E59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710E3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3C28D5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F731C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071F21DD" w14:textId="77777777" w:rsidR="007213C5" w:rsidRDefault="007213C5" w:rsidP="007213C5">
      <w:pPr>
        <w:jc w:val="center"/>
        <w:rPr>
          <w:b/>
          <w:sz w:val="20"/>
        </w:rPr>
      </w:pPr>
    </w:p>
    <w:p w14:paraId="5062D37B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102184"/>
    <w:rsid w:val="00112661"/>
    <w:rsid w:val="001A36B9"/>
    <w:rsid w:val="0020435C"/>
    <w:rsid w:val="003806EB"/>
    <w:rsid w:val="003A44F9"/>
    <w:rsid w:val="0067009E"/>
    <w:rsid w:val="006779BB"/>
    <w:rsid w:val="006C3B50"/>
    <w:rsid w:val="007213C5"/>
    <w:rsid w:val="00752BAA"/>
    <w:rsid w:val="0079739C"/>
    <w:rsid w:val="008226B8"/>
    <w:rsid w:val="008C5CEC"/>
    <w:rsid w:val="008E4355"/>
    <w:rsid w:val="00915EF5"/>
    <w:rsid w:val="00A25FD9"/>
    <w:rsid w:val="00AC16DD"/>
    <w:rsid w:val="00B87A92"/>
    <w:rsid w:val="00CE0575"/>
    <w:rsid w:val="00D14F7B"/>
    <w:rsid w:val="00D42F80"/>
    <w:rsid w:val="00D64C28"/>
    <w:rsid w:val="00E912F4"/>
    <w:rsid w:val="00ED6571"/>
    <w:rsid w:val="00F1075D"/>
    <w:rsid w:val="00F24D59"/>
    <w:rsid w:val="00FA244A"/>
    <w:rsid w:val="00FB3E73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245A2E"/>
  <w15:docId w15:val="{CA3CD73E-D3D4-47C3-B321-5B45C15D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15</cp:revision>
  <cp:lastPrinted>2024-07-25T12:49:00Z</cp:lastPrinted>
  <dcterms:created xsi:type="dcterms:W3CDTF">2019-01-24T13:01:00Z</dcterms:created>
  <dcterms:modified xsi:type="dcterms:W3CDTF">2024-07-31T11:20:00Z</dcterms:modified>
</cp:coreProperties>
</file>